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12146" w14:textId="77777777" w:rsidR="00BA1025" w:rsidRDefault="00BA1025" w:rsidP="00571132">
      <w:pPr>
        <w:spacing w:beforeLines="50" w:before="156" w:line="380" w:lineRule="exact"/>
        <w:jc w:val="center"/>
        <w:rPr>
          <w:rFonts w:ascii="微软雅黑" w:eastAsia="微软雅黑" w:hAnsi="微软雅黑" w:hint="eastAsia"/>
          <w:b/>
          <w:bCs/>
          <w:sz w:val="32"/>
          <w:szCs w:val="32"/>
        </w:rPr>
      </w:pPr>
      <w:r w:rsidRPr="00BA1025">
        <w:rPr>
          <w:rFonts w:ascii="微软雅黑" w:eastAsia="微软雅黑" w:hAnsi="微软雅黑" w:hint="eastAsia"/>
          <w:b/>
          <w:bCs/>
          <w:sz w:val="32"/>
          <w:szCs w:val="32"/>
        </w:rPr>
        <w:t>中国农业机械学会农副产品加工机械分会第六届委员会</w:t>
      </w:r>
    </w:p>
    <w:p w14:paraId="3E111058" w14:textId="52B4C407" w:rsidR="00AD37A1" w:rsidRDefault="00E45D3C" w:rsidP="00571132">
      <w:pPr>
        <w:spacing w:beforeLines="50" w:before="156" w:line="380" w:lineRule="exact"/>
        <w:jc w:val="center"/>
        <w:rPr>
          <w:rFonts w:ascii="微软雅黑" w:eastAsia="微软雅黑" w:hAnsi="微软雅黑" w:hint="eastAsia"/>
          <w:b/>
          <w:bCs/>
          <w:sz w:val="32"/>
          <w:szCs w:val="32"/>
        </w:rPr>
      </w:pPr>
      <w:r w:rsidRPr="00E0793D">
        <w:rPr>
          <w:rFonts w:ascii="微软雅黑" w:eastAsia="微软雅黑" w:hAnsi="微软雅黑" w:hint="eastAsia"/>
          <w:b/>
          <w:bCs/>
          <w:sz w:val="32"/>
          <w:szCs w:val="32"/>
        </w:rPr>
        <w:t>委员候选人推荐表</w:t>
      </w:r>
    </w:p>
    <w:p w14:paraId="7F47715A" w14:textId="009C8FCF" w:rsidR="00333761" w:rsidRPr="00333761" w:rsidRDefault="00333761" w:rsidP="00571132">
      <w:pPr>
        <w:spacing w:beforeLines="50" w:before="156" w:line="380" w:lineRule="exact"/>
        <w:jc w:val="center"/>
        <w:rPr>
          <w:rFonts w:ascii="Times New Roman" w:eastAsia="仿宋_GB2312" w:hAnsi="Times New Roman"/>
          <w:bCs/>
          <w:sz w:val="24"/>
          <w:szCs w:val="24"/>
        </w:rPr>
      </w:pPr>
      <w:r>
        <w:rPr>
          <w:rFonts w:ascii="Times New Roman" w:eastAsia="仿宋_GB2312" w:hAnsi="Times New Roman" w:hint="eastAsia"/>
          <w:bCs/>
          <w:sz w:val="24"/>
          <w:szCs w:val="24"/>
        </w:rPr>
        <w:t xml:space="preserve"> </w:t>
      </w:r>
      <w:r>
        <w:rPr>
          <w:rFonts w:ascii="Times New Roman" w:eastAsia="仿宋_GB2312" w:hAnsi="Times New Roman"/>
          <w:bCs/>
          <w:sz w:val="24"/>
          <w:szCs w:val="24"/>
        </w:rPr>
        <w:t xml:space="preserve">                                     </w:t>
      </w:r>
      <w:r w:rsidRPr="00333761">
        <w:rPr>
          <w:rFonts w:ascii="Times New Roman" w:eastAsia="仿宋_GB2312" w:hAnsi="Times New Roman" w:hint="eastAsia"/>
          <w:bCs/>
          <w:sz w:val="24"/>
          <w:szCs w:val="24"/>
        </w:rPr>
        <w:t>填表日期：</w:t>
      </w:r>
      <w:r w:rsidR="0034374C">
        <w:rPr>
          <w:rFonts w:ascii="Times New Roman" w:eastAsia="仿宋_GB2312" w:hAnsi="Times New Roman" w:hint="eastAsia"/>
          <w:bCs/>
          <w:sz w:val="24"/>
          <w:szCs w:val="24"/>
        </w:rPr>
        <w:t xml:space="preserve"> </w:t>
      </w:r>
      <w:r w:rsidR="0034374C">
        <w:rPr>
          <w:rFonts w:ascii="Times New Roman" w:eastAsia="仿宋_GB2312" w:hAnsi="Times New Roman"/>
          <w:bCs/>
          <w:sz w:val="24"/>
          <w:szCs w:val="24"/>
        </w:rPr>
        <w:t xml:space="preserve">   </w:t>
      </w:r>
      <w:r w:rsidR="0034374C">
        <w:rPr>
          <w:rFonts w:ascii="Times New Roman" w:eastAsia="仿宋_GB2312" w:hAnsi="Times New Roman" w:hint="eastAsia"/>
          <w:bCs/>
          <w:sz w:val="24"/>
          <w:szCs w:val="24"/>
        </w:rPr>
        <w:t>年</w:t>
      </w:r>
      <w:r w:rsidR="0034374C">
        <w:rPr>
          <w:rFonts w:ascii="Times New Roman" w:eastAsia="仿宋_GB2312" w:hAnsi="Times New Roman" w:hint="eastAsia"/>
          <w:bCs/>
          <w:sz w:val="24"/>
          <w:szCs w:val="24"/>
        </w:rPr>
        <w:t xml:space="preserve"> </w:t>
      </w:r>
      <w:r w:rsidR="0034374C">
        <w:rPr>
          <w:rFonts w:ascii="Times New Roman" w:eastAsia="仿宋_GB2312" w:hAnsi="Times New Roman"/>
          <w:bCs/>
          <w:sz w:val="24"/>
          <w:szCs w:val="24"/>
        </w:rPr>
        <w:t xml:space="preserve">  </w:t>
      </w:r>
      <w:r w:rsidR="0034374C">
        <w:rPr>
          <w:rFonts w:ascii="Times New Roman" w:eastAsia="仿宋_GB2312" w:hAnsi="Times New Roman" w:hint="eastAsia"/>
          <w:bCs/>
          <w:sz w:val="24"/>
          <w:szCs w:val="24"/>
        </w:rPr>
        <w:t>月</w:t>
      </w:r>
      <w:r w:rsidR="0034374C">
        <w:rPr>
          <w:rFonts w:ascii="Times New Roman" w:eastAsia="仿宋_GB2312" w:hAnsi="Times New Roman" w:hint="eastAsia"/>
          <w:bCs/>
          <w:sz w:val="24"/>
          <w:szCs w:val="24"/>
        </w:rPr>
        <w:t xml:space="preserve"> </w:t>
      </w:r>
      <w:r w:rsidR="0034374C">
        <w:rPr>
          <w:rFonts w:ascii="Times New Roman" w:eastAsia="仿宋_GB2312" w:hAnsi="Times New Roman"/>
          <w:bCs/>
          <w:sz w:val="24"/>
          <w:szCs w:val="24"/>
        </w:rPr>
        <w:t xml:space="preserve">  </w:t>
      </w:r>
      <w:r w:rsidR="0034374C">
        <w:rPr>
          <w:rFonts w:ascii="Times New Roman" w:eastAsia="仿宋_GB2312" w:hAnsi="Times New Roman" w:hint="eastAsia"/>
          <w:bCs/>
          <w:sz w:val="24"/>
          <w:szCs w:val="24"/>
        </w:rPr>
        <w:t>日</w:t>
      </w:r>
    </w:p>
    <w:tbl>
      <w:tblPr>
        <w:tblW w:w="53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417"/>
        <w:gridCol w:w="1262"/>
        <w:gridCol w:w="619"/>
        <w:gridCol w:w="705"/>
        <w:gridCol w:w="1234"/>
        <w:gridCol w:w="149"/>
        <w:gridCol w:w="1242"/>
        <w:gridCol w:w="1739"/>
      </w:tblGrid>
      <w:tr w:rsidR="00474F40" w14:paraId="42058FF8" w14:textId="77777777" w:rsidTr="00014800">
        <w:trPr>
          <w:trHeight w:val="567"/>
          <w:jc w:val="center"/>
        </w:trPr>
        <w:tc>
          <w:tcPr>
            <w:tcW w:w="784" w:type="pct"/>
            <w:vAlign w:val="center"/>
          </w:tcPr>
          <w:p w14:paraId="2FACDB28" w14:textId="77777777" w:rsidR="00AD37A1" w:rsidRDefault="00E45D3C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名</w:t>
            </w:r>
          </w:p>
        </w:tc>
        <w:tc>
          <w:tcPr>
            <w:tcW w:w="714" w:type="pct"/>
            <w:vAlign w:val="center"/>
          </w:tcPr>
          <w:p w14:paraId="1560698C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636" w:type="pct"/>
            <w:vAlign w:val="center"/>
          </w:tcPr>
          <w:p w14:paraId="2EBDD56F" w14:textId="77777777" w:rsidR="00AD37A1" w:rsidRDefault="00E45D3C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性别</w:t>
            </w:r>
          </w:p>
        </w:tc>
        <w:tc>
          <w:tcPr>
            <w:tcW w:w="312" w:type="pct"/>
            <w:vAlign w:val="center"/>
          </w:tcPr>
          <w:p w14:paraId="43B1D84B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18C38E57" w14:textId="77777777" w:rsidR="00AD37A1" w:rsidRDefault="00E45D3C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籍贯</w:t>
            </w:r>
          </w:p>
        </w:tc>
        <w:tc>
          <w:tcPr>
            <w:tcW w:w="697" w:type="pct"/>
            <w:gridSpan w:val="2"/>
            <w:vAlign w:val="center"/>
          </w:tcPr>
          <w:p w14:paraId="213851F6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08AD003F" w14:textId="77777777" w:rsidR="00AD37A1" w:rsidRDefault="00E45D3C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出生年月</w:t>
            </w:r>
          </w:p>
        </w:tc>
        <w:tc>
          <w:tcPr>
            <w:tcW w:w="876" w:type="pct"/>
            <w:vAlign w:val="center"/>
          </w:tcPr>
          <w:p w14:paraId="6FEF1500" w14:textId="77777777" w:rsidR="00AD37A1" w:rsidRDefault="00E45D3C" w:rsidP="00A426E8">
            <w:pPr>
              <w:adjustRightInd w:val="0"/>
              <w:snapToGrid w:val="0"/>
              <w:spacing w:afterLines="15" w:after="46" w:line="36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月</w:t>
            </w:r>
          </w:p>
        </w:tc>
      </w:tr>
      <w:tr w:rsidR="00474F40" w14:paraId="0F006BCD" w14:textId="77777777" w:rsidTr="00014800">
        <w:trPr>
          <w:trHeight w:val="567"/>
          <w:jc w:val="center"/>
        </w:trPr>
        <w:tc>
          <w:tcPr>
            <w:tcW w:w="784" w:type="pct"/>
            <w:vAlign w:val="center"/>
          </w:tcPr>
          <w:p w14:paraId="6A70F761" w14:textId="77777777" w:rsidR="00AD37A1" w:rsidRDefault="00E45D3C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政治面貌</w:t>
            </w:r>
          </w:p>
        </w:tc>
        <w:tc>
          <w:tcPr>
            <w:tcW w:w="714" w:type="pct"/>
            <w:vAlign w:val="center"/>
          </w:tcPr>
          <w:p w14:paraId="0ACF3FB9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636" w:type="pct"/>
            <w:vAlign w:val="center"/>
          </w:tcPr>
          <w:p w14:paraId="4BCC5CDF" w14:textId="77777777" w:rsidR="00AD37A1" w:rsidRDefault="00E45D3C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民族</w:t>
            </w:r>
          </w:p>
        </w:tc>
        <w:tc>
          <w:tcPr>
            <w:tcW w:w="312" w:type="pct"/>
            <w:vAlign w:val="center"/>
          </w:tcPr>
          <w:p w14:paraId="7A13A77B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5F0D1D08" w14:textId="6A7AEC84" w:rsidR="00AD37A1" w:rsidRDefault="00225789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学历</w:t>
            </w:r>
          </w:p>
        </w:tc>
        <w:tc>
          <w:tcPr>
            <w:tcW w:w="697" w:type="pct"/>
            <w:gridSpan w:val="2"/>
            <w:vAlign w:val="center"/>
          </w:tcPr>
          <w:p w14:paraId="151FA5C8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7A27B661" w14:textId="3CB2F736" w:rsidR="00AD37A1" w:rsidRDefault="0025632E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身份证号</w:t>
            </w:r>
          </w:p>
        </w:tc>
        <w:tc>
          <w:tcPr>
            <w:tcW w:w="876" w:type="pct"/>
            <w:vAlign w:val="center"/>
          </w:tcPr>
          <w:p w14:paraId="608CA770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474F40" w14:paraId="77D63E1B" w14:textId="77777777" w:rsidTr="00014800">
        <w:trPr>
          <w:trHeight w:val="567"/>
          <w:jc w:val="center"/>
        </w:trPr>
        <w:tc>
          <w:tcPr>
            <w:tcW w:w="784" w:type="pct"/>
            <w:vAlign w:val="center"/>
          </w:tcPr>
          <w:p w14:paraId="735296D6" w14:textId="612DAC92" w:rsidR="00BE73D9" w:rsidRDefault="00BE73D9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工作单位</w:t>
            </w:r>
          </w:p>
        </w:tc>
        <w:tc>
          <w:tcPr>
            <w:tcW w:w="2714" w:type="pct"/>
            <w:gridSpan w:val="6"/>
            <w:vAlign w:val="center"/>
          </w:tcPr>
          <w:p w14:paraId="42717F3C" w14:textId="77777777" w:rsidR="00BE73D9" w:rsidRDefault="00BE73D9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172B056E" w14:textId="7996C91F" w:rsidR="00BE73D9" w:rsidRDefault="00BE73D9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手机</w:t>
            </w:r>
          </w:p>
        </w:tc>
        <w:tc>
          <w:tcPr>
            <w:tcW w:w="876" w:type="pct"/>
            <w:vAlign w:val="center"/>
          </w:tcPr>
          <w:p w14:paraId="687BFE43" w14:textId="77777777" w:rsidR="00BE73D9" w:rsidRDefault="00BE73D9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474F40" w14:paraId="33B67530" w14:textId="77777777" w:rsidTr="00014800">
        <w:trPr>
          <w:trHeight w:val="567"/>
          <w:jc w:val="center"/>
        </w:trPr>
        <w:tc>
          <w:tcPr>
            <w:tcW w:w="784" w:type="pct"/>
            <w:vAlign w:val="center"/>
          </w:tcPr>
          <w:p w14:paraId="1E345178" w14:textId="6E94C05D" w:rsidR="00AD37A1" w:rsidRDefault="00BE73D9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通讯地址</w:t>
            </w:r>
          </w:p>
        </w:tc>
        <w:tc>
          <w:tcPr>
            <w:tcW w:w="2714" w:type="pct"/>
            <w:gridSpan w:val="6"/>
            <w:vAlign w:val="center"/>
          </w:tcPr>
          <w:p w14:paraId="582632B2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4C73C927" w14:textId="0918B29B" w:rsidR="00AD37A1" w:rsidRDefault="00BE73D9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邮编</w:t>
            </w:r>
          </w:p>
        </w:tc>
        <w:tc>
          <w:tcPr>
            <w:tcW w:w="876" w:type="pct"/>
            <w:vAlign w:val="center"/>
          </w:tcPr>
          <w:p w14:paraId="10F8CBFD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474F40" w14:paraId="62D7637B" w14:textId="77777777" w:rsidTr="00FA1B6E">
        <w:trPr>
          <w:trHeight w:val="567"/>
          <w:jc w:val="center"/>
        </w:trPr>
        <w:tc>
          <w:tcPr>
            <w:tcW w:w="784" w:type="pct"/>
            <w:vAlign w:val="center"/>
          </w:tcPr>
          <w:p w14:paraId="6AF5F109" w14:textId="536E2DCD" w:rsidR="00AD37A1" w:rsidRDefault="00E45D3C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职务</w:t>
            </w:r>
          </w:p>
        </w:tc>
        <w:tc>
          <w:tcPr>
            <w:tcW w:w="714" w:type="pct"/>
            <w:vAlign w:val="center"/>
          </w:tcPr>
          <w:p w14:paraId="782CE412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636" w:type="pct"/>
            <w:vAlign w:val="center"/>
          </w:tcPr>
          <w:p w14:paraId="6D3685D7" w14:textId="77777777" w:rsidR="00AD37A1" w:rsidRDefault="00E45D3C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职称</w:t>
            </w:r>
          </w:p>
        </w:tc>
        <w:tc>
          <w:tcPr>
            <w:tcW w:w="667" w:type="pct"/>
            <w:gridSpan w:val="2"/>
            <w:vAlign w:val="center"/>
          </w:tcPr>
          <w:p w14:paraId="5FB97A52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697" w:type="pct"/>
            <w:gridSpan w:val="2"/>
            <w:vAlign w:val="center"/>
          </w:tcPr>
          <w:p w14:paraId="6996874F" w14:textId="77777777" w:rsidR="00AD37A1" w:rsidRDefault="00E45D3C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电子邮箱</w:t>
            </w:r>
          </w:p>
        </w:tc>
        <w:tc>
          <w:tcPr>
            <w:tcW w:w="1502" w:type="pct"/>
            <w:gridSpan w:val="2"/>
            <w:vAlign w:val="center"/>
          </w:tcPr>
          <w:p w14:paraId="4ED1D4A3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474F40" w14:paraId="2BCE565C" w14:textId="77777777" w:rsidTr="00FA1B6E">
        <w:trPr>
          <w:trHeight w:val="567"/>
          <w:jc w:val="center"/>
        </w:trPr>
        <w:tc>
          <w:tcPr>
            <w:tcW w:w="784" w:type="pct"/>
            <w:vAlign w:val="center"/>
          </w:tcPr>
          <w:p w14:paraId="7C103F98" w14:textId="6105749B" w:rsidR="00AD37A1" w:rsidRPr="00D37B0F" w:rsidRDefault="00BE73D9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pacing w:val="-16"/>
                <w:sz w:val="24"/>
                <w:szCs w:val="24"/>
              </w:rPr>
            </w:pPr>
            <w:r w:rsidRPr="00D37B0F">
              <w:rPr>
                <w:rFonts w:ascii="Times New Roman" w:eastAsia="仿宋_GB2312" w:hAnsi="Times New Roman" w:hint="eastAsia"/>
                <w:bCs/>
                <w:spacing w:val="-16"/>
                <w:sz w:val="24"/>
                <w:szCs w:val="24"/>
              </w:rPr>
              <w:t>主要研究方向</w:t>
            </w:r>
          </w:p>
        </w:tc>
        <w:tc>
          <w:tcPr>
            <w:tcW w:w="2017" w:type="pct"/>
            <w:gridSpan w:val="4"/>
            <w:vAlign w:val="center"/>
          </w:tcPr>
          <w:p w14:paraId="1664A93A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697" w:type="pct"/>
            <w:gridSpan w:val="2"/>
            <w:vAlign w:val="center"/>
          </w:tcPr>
          <w:p w14:paraId="2EBCC50D" w14:textId="5D8F071D" w:rsidR="00AD37A1" w:rsidRDefault="00BE73D9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会员号</w:t>
            </w:r>
          </w:p>
        </w:tc>
        <w:tc>
          <w:tcPr>
            <w:tcW w:w="1502" w:type="pct"/>
            <w:gridSpan w:val="2"/>
            <w:vAlign w:val="center"/>
          </w:tcPr>
          <w:p w14:paraId="1AE0594B" w14:textId="77777777" w:rsidR="00AD37A1" w:rsidRDefault="00AD37A1">
            <w:pPr>
              <w:adjustRightInd w:val="0"/>
              <w:snapToGrid w:val="0"/>
              <w:spacing w:afterLines="15" w:after="4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474F40" w14:paraId="5755AD3A" w14:textId="77777777" w:rsidTr="00FA1B6E">
        <w:trPr>
          <w:trHeight w:val="585"/>
          <w:jc w:val="center"/>
        </w:trPr>
        <w:tc>
          <w:tcPr>
            <w:tcW w:w="784" w:type="pct"/>
            <w:vMerge w:val="restart"/>
            <w:vAlign w:val="center"/>
          </w:tcPr>
          <w:p w14:paraId="25D3BF2C" w14:textId="56B66086" w:rsidR="00BE73D9" w:rsidRDefault="00C665F3" w:rsidP="000E7349">
            <w:pPr>
              <w:adjustRightInd w:val="0"/>
              <w:snapToGrid w:val="0"/>
              <w:spacing w:afterLines="50" w:after="15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社会兼职</w:t>
            </w:r>
          </w:p>
        </w:tc>
        <w:tc>
          <w:tcPr>
            <w:tcW w:w="1662" w:type="pct"/>
            <w:gridSpan w:val="3"/>
            <w:vAlign w:val="center"/>
          </w:tcPr>
          <w:p w14:paraId="267E06CE" w14:textId="04D6A119" w:rsidR="00BE73D9" w:rsidRDefault="00674FE5" w:rsidP="000E7349">
            <w:pPr>
              <w:adjustRightInd w:val="0"/>
              <w:snapToGrid w:val="0"/>
              <w:spacing w:afterLines="50" w:after="15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在</w:t>
            </w:r>
            <w:r w:rsidR="00BE73D9" w:rsidRPr="00C665F3">
              <w:rPr>
                <w:rFonts w:ascii="Times New Roman" w:eastAsia="仿宋_GB2312" w:hAnsi="Times New Roman"/>
                <w:bCs/>
                <w:sz w:val="24"/>
                <w:szCs w:val="24"/>
              </w:rPr>
              <w:t>学会其他分会职务</w:t>
            </w:r>
          </w:p>
        </w:tc>
        <w:tc>
          <w:tcPr>
            <w:tcW w:w="2554" w:type="pct"/>
            <w:gridSpan w:val="5"/>
            <w:vAlign w:val="center"/>
          </w:tcPr>
          <w:p w14:paraId="4759B3DB" w14:textId="5265CD33" w:rsidR="00BE73D9" w:rsidRDefault="00BE73D9" w:rsidP="000E7349">
            <w:pPr>
              <w:adjustRightInd w:val="0"/>
              <w:snapToGrid w:val="0"/>
              <w:spacing w:afterLines="50" w:after="15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474F40" w14:paraId="257C212E" w14:textId="77777777" w:rsidTr="00FA1B6E">
        <w:trPr>
          <w:trHeight w:val="552"/>
          <w:jc w:val="center"/>
        </w:trPr>
        <w:tc>
          <w:tcPr>
            <w:tcW w:w="784" w:type="pct"/>
            <w:vMerge/>
            <w:vAlign w:val="center"/>
          </w:tcPr>
          <w:p w14:paraId="2F5959D4" w14:textId="77777777" w:rsidR="00BE73D9" w:rsidRDefault="00BE73D9" w:rsidP="000E7349">
            <w:pPr>
              <w:adjustRightInd w:val="0"/>
              <w:snapToGrid w:val="0"/>
              <w:spacing w:afterLines="50" w:after="156" w:line="360" w:lineRule="exact"/>
              <w:jc w:val="center"/>
              <w:rPr>
                <w:rFonts w:ascii="Times New Roman" w:eastAsia="仿宋_GB2312" w:hAnsi="Times New Roman"/>
                <w:bCs/>
                <w:spacing w:val="-20"/>
                <w:sz w:val="24"/>
                <w:szCs w:val="24"/>
              </w:rPr>
            </w:pPr>
          </w:p>
        </w:tc>
        <w:tc>
          <w:tcPr>
            <w:tcW w:w="1662" w:type="pct"/>
            <w:gridSpan w:val="3"/>
            <w:vAlign w:val="center"/>
          </w:tcPr>
          <w:p w14:paraId="3EAEC91A" w14:textId="32C5ADB8" w:rsidR="00BE73D9" w:rsidRPr="000E7349" w:rsidRDefault="00BE73D9" w:rsidP="000E7349">
            <w:pPr>
              <w:adjustRightInd w:val="0"/>
              <w:snapToGrid w:val="0"/>
              <w:spacing w:afterLines="50" w:after="156" w:line="360" w:lineRule="exact"/>
              <w:jc w:val="center"/>
              <w:rPr>
                <w:rFonts w:ascii="Times New Roman" w:eastAsia="仿宋_GB2312" w:hAnsi="Times New Roman"/>
                <w:bCs/>
                <w:spacing w:val="-6"/>
                <w:sz w:val="24"/>
                <w:szCs w:val="24"/>
              </w:rPr>
            </w:pPr>
            <w:r w:rsidRPr="000E7349">
              <w:rPr>
                <w:rFonts w:ascii="Times New Roman" w:eastAsia="仿宋_GB2312" w:hAnsi="Times New Roman"/>
                <w:bCs/>
                <w:spacing w:val="-6"/>
                <w:sz w:val="24"/>
                <w:szCs w:val="24"/>
              </w:rPr>
              <w:t>其他社团</w:t>
            </w:r>
            <w:r w:rsidR="00C665F3" w:rsidRPr="000E7349">
              <w:rPr>
                <w:rFonts w:ascii="Times New Roman" w:eastAsia="仿宋_GB2312" w:hAnsi="Times New Roman" w:hint="eastAsia"/>
                <w:bCs/>
                <w:spacing w:val="-6"/>
                <w:sz w:val="24"/>
                <w:szCs w:val="24"/>
              </w:rPr>
              <w:t>（含国际组织）</w:t>
            </w:r>
            <w:r w:rsidR="000E7349" w:rsidRPr="000E7349">
              <w:rPr>
                <w:rFonts w:ascii="Times New Roman" w:eastAsia="仿宋_GB2312" w:hAnsi="Times New Roman" w:hint="eastAsia"/>
                <w:bCs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2554" w:type="pct"/>
            <w:gridSpan w:val="5"/>
            <w:vAlign w:val="center"/>
          </w:tcPr>
          <w:p w14:paraId="11D7F91A" w14:textId="39C466F6" w:rsidR="00BE73D9" w:rsidRPr="00C665F3" w:rsidRDefault="00BE73D9" w:rsidP="000E7349">
            <w:pPr>
              <w:adjustRightInd w:val="0"/>
              <w:snapToGrid w:val="0"/>
              <w:spacing w:afterLines="50" w:after="156" w:line="3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474F40" w14:paraId="4399900B" w14:textId="77777777" w:rsidTr="0001480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1586" w14:textId="70605A5B" w:rsidR="00014800" w:rsidRPr="000E7349" w:rsidRDefault="00474F40" w:rsidP="00443138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主要教育经历</w:t>
            </w:r>
          </w:p>
        </w:tc>
      </w:tr>
      <w:tr w:rsidR="00474F40" w14:paraId="72F6E0EF" w14:textId="77777777" w:rsidTr="00FA1B6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D214" w14:textId="77777777" w:rsidR="00474F40" w:rsidRPr="000E7349" w:rsidRDefault="00474F40" w:rsidP="008A3FF9">
            <w:pPr>
              <w:spacing w:line="360" w:lineRule="exact"/>
              <w:ind w:right="28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起</w:t>
            </w: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</w:t>
            </w: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止</w:t>
            </w: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</w:t>
            </w: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年</w:t>
            </w: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</w:t>
            </w: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6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5288" w14:textId="77777777" w:rsidR="00474F40" w:rsidRPr="000E7349" w:rsidRDefault="00474F40" w:rsidP="008A3FF9">
            <w:pPr>
              <w:spacing w:line="360" w:lineRule="exact"/>
              <w:ind w:right="28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学校及专业</w:t>
            </w:r>
          </w:p>
        </w:tc>
        <w:tc>
          <w:tcPr>
            <w:tcW w:w="15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2229E" w14:textId="77777777" w:rsidR="00474F40" w:rsidRPr="000E7349" w:rsidRDefault="00474F40" w:rsidP="008A3FF9">
            <w:pPr>
              <w:spacing w:line="360" w:lineRule="exact"/>
              <w:ind w:right="28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学位</w:t>
            </w:r>
          </w:p>
        </w:tc>
      </w:tr>
      <w:tr w:rsidR="00474F40" w14:paraId="10AB32CF" w14:textId="77777777" w:rsidTr="00FA1B6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0335A" w14:textId="77777777" w:rsidR="00474F40" w:rsidRPr="000E7349" w:rsidRDefault="00474F40" w:rsidP="008A3FF9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26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EC75B" w14:textId="77777777" w:rsidR="00474F40" w:rsidRPr="000E7349" w:rsidRDefault="00474F40" w:rsidP="008A3FF9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15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2C8B8" w14:textId="77777777" w:rsidR="00474F40" w:rsidRPr="000E7349" w:rsidRDefault="00474F40" w:rsidP="008A3FF9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474F40" w14:paraId="4F44CCE8" w14:textId="77777777" w:rsidTr="00FA1B6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8DB43" w14:textId="77777777" w:rsidR="00474F40" w:rsidRPr="000E7349" w:rsidRDefault="00474F40" w:rsidP="008A3FF9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26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4553" w14:textId="77777777" w:rsidR="00474F40" w:rsidRPr="000E7349" w:rsidRDefault="00474F40" w:rsidP="008A3FF9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15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4C88" w14:textId="77777777" w:rsidR="00474F40" w:rsidRPr="000E7349" w:rsidRDefault="00474F40" w:rsidP="008A3FF9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474F40" w14:paraId="46D6FB6D" w14:textId="77777777" w:rsidTr="0001480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5AF68" w14:textId="5A478C6D" w:rsidR="00474F40" w:rsidRPr="000E7349" w:rsidRDefault="000B64F2" w:rsidP="000B64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主要工作经历</w:t>
            </w:r>
          </w:p>
        </w:tc>
      </w:tr>
      <w:tr w:rsidR="00474F40" w14:paraId="06FAA816" w14:textId="77777777" w:rsidTr="00FA1B6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86BD9" w14:textId="77777777" w:rsidR="00474F40" w:rsidRPr="000E7349" w:rsidRDefault="00474F40" w:rsidP="008A3FF9">
            <w:pPr>
              <w:spacing w:line="360" w:lineRule="exact"/>
              <w:ind w:right="28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起</w:t>
            </w: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</w:t>
            </w: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止</w:t>
            </w: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</w:t>
            </w: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年</w:t>
            </w: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</w:t>
            </w: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6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E4935" w14:textId="77777777" w:rsidR="00474F40" w:rsidRPr="000E7349" w:rsidRDefault="00474F40" w:rsidP="008A3FF9">
            <w:pPr>
              <w:spacing w:line="360" w:lineRule="exact"/>
              <w:ind w:right="28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工作单位及部门</w:t>
            </w:r>
          </w:p>
        </w:tc>
        <w:tc>
          <w:tcPr>
            <w:tcW w:w="15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6D3E" w14:textId="5DCC6022" w:rsidR="00474F40" w:rsidRPr="000E7349" w:rsidRDefault="00014800" w:rsidP="008A3FF9">
            <w:pPr>
              <w:spacing w:line="360" w:lineRule="exact"/>
              <w:ind w:right="28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职务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/</w:t>
            </w:r>
            <w:r w:rsidR="00474F40" w:rsidRPr="000E7349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职称</w:t>
            </w:r>
          </w:p>
        </w:tc>
      </w:tr>
      <w:tr w:rsidR="00474F40" w14:paraId="6CEA65D4" w14:textId="77777777" w:rsidTr="00FA1B6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F0F2F" w14:textId="77777777" w:rsidR="00474F40" w:rsidRDefault="00474F40" w:rsidP="008A3FF9">
            <w:pPr>
              <w:autoSpaceDN w:val="0"/>
              <w:spacing w:line="360" w:lineRule="exact"/>
              <w:ind w:leftChars="-9" w:left="-19" w:firstLineChars="8" w:firstLine="19"/>
              <w:jc w:val="left"/>
              <w:textAlignment w:val="center"/>
              <w:rPr>
                <w:sz w:val="24"/>
              </w:rPr>
            </w:pPr>
          </w:p>
        </w:tc>
        <w:tc>
          <w:tcPr>
            <w:tcW w:w="26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66AF2" w14:textId="77777777" w:rsidR="00474F40" w:rsidRDefault="00474F40" w:rsidP="008A3FF9">
            <w:pPr>
              <w:autoSpaceDN w:val="0"/>
              <w:spacing w:line="360" w:lineRule="exact"/>
              <w:jc w:val="left"/>
              <w:textAlignment w:val="center"/>
              <w:rPr>
                <w:sz w:val="24"/>
              </w:rPr>
            </w:pPr>
          </w:p>
        </w:tc>
        <w:tc>
          <w:tcPr>
            <w:tcW w:w="15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19CD5" w14:textId="77777777" w:rsidR="00474F40" w:rsidRDefault="00474F40" w:rsidP="008A3FF9">
            <w:pPr>
              <w:autoSpaceDN w:val="0"/>
              <w:spacing w:line="360" w:lineRule="exact"/>
              <w:jc w:val="left"/>
              <w:textAlignment w:val="center"/>
              <w:rPr>
                <w:sz w:val="24"/>
              </w:rPr>
            </w:pPr>
          </w:p>
        </w:tc>
      </w:tr>
      <w:tr w:rsidR="00474F40" w14:paraId="28E2A198" w14:textId="77777777" w:rsidTr="00FA1B6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365F" w14:textId="77777777" w:rsidR="00474F40" w:rsidRDefault="00474F40" w:rsidP="000E7349">
            <w:pPr>
              <w:autoSpaceDN w:val="0"/>
              <w:spacing w:afterLines="50" w:after="156" w:line="360" w:lineRule="exact"/>
              <w:jc w:val="left"/>
              <w:textAlignment w:val="center"/>
              <w:rPr>
                <w:sz w:val="24"/>
              </w:rPr>
            </w:pPr>
          </w:p>
        </w:tc>
        <w:tc>
          <w:tcPr>
            <w:tcW w:w="26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97E2E" w14:textId="77777777" w:rsidR="00474F40" w:rsidRDefault="00474F40" w:rsidP="000E7349">
            <w:pPr>
              <w:autoSpaceDN w:val="0"/>
              <w:spacing w:afterLines="50" w:after="156" w:line="360" w:lineRule="exact"/>
              <w:jc w:val="left"/>
              <w:textAlignment w:val="center"/>
              <w:rPr>
                <w:sz w:val="24"/>
              </w:rPr>
            </w:pPr>
          </w:p>
        </w:tc>
        <w:tc>
          <w:tcPr>
            <w:tcW w:w="15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A6FDF" w14:textId="77777777" w:rsidR="00474F40" w:rsidRDefault="00474F40" w:rsidP="000E7349">
            <w:pPr>
              <w:autoSpaceDN w:val="0"/>
              <w:spacing w:afterLines="50" w:after="156" w:line="360" w:lineRule="exact"/>
              <w:jc w:val="left"/>
              <w:textAlignment w:val="center"/>
              <w:rPr>
                <w:sz w:val="24"/>
              </w:rPr>
            </w:pPr>
          </w:p>
        </w:tc>
      </w:tr>
      <w:tr w:rsidR="00474F40" w14:paraId="1D5AB154" w14:textId="77777777" w:rsidTr="00474F40">
        <w:trPr>
          <w:trHeight w:val="609"/>
          <w:jc w:val="center"/>
        </w:trPr>
        <w:tc>
          <w:tcPr>
            <w:tcW w:w="784" w:type="pct"/>
            <w:vAlign w:val="center"/>
          </w:tcPr>
          <w:p w14:paraId="6909F647" w14:textId="77777777" w:rsidR="00AD37A1" w:rsidRPr="008F0C82" w:rsidRDefault="00E45D3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b/>
                <w:bCs/>
                <w:spacing w:val="-28"/>
                <w:sz w:val="24"/>
                <w:szCs w:val="24"/>
              </w:rPr>
            </w:pPr>
            <w:r w:rsidRPr="008F0C82">
              <w:rPr>
                <w:rFonts w:ascii="Times New Roman" w:eastAsia="仿宋_GB2312" w:hAnsi="Times New Roman" w:hint="eastAsia"/>
                <w:b/>
                <w:bCs/>
                <w:spacing w:val="-28"/>
                <w:sz w:val="24"/>
                <w:szCs w:val="24"/>
              </w:rPr>
              <w:t>推</w:t>
            </w:r>
            <w:r w:rsidRPr="008F0C82">
              <w:rPr>
                <w:rFonts w:ascii="Times New Roman" w:eastAsia="仿宋_GB2312" w:hAnsi="Times New Roman"/>
                <w:b/>
                <w:bCs/>
                <w:spacing w:val="-28"/>
                <w:sz w:val="24"/>
                <w:szCs w:val="24"/>
              </w:rPr>
              <w:t>荐理由</w:t>
            </w:r>
          </w:p>
          <w:p w14:paraId="3E39F3C2" w14:textId="21BFCBA6" w:rsidR="00AD37A1" w:rsidRPr="00E0793D" w:rsidRDefault="00E45D3C" w:rsidP="008F0C82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  <w:r w:rsidRPr="008F0C82">
              <w:rPr>
                <w:rFonts w:ascii="Times New Roman" w:eastAsia="仿宋_GB2312" w:hAnsi="Times New Roman"/>
                <w:bCs/>
                <w:spacing w:val="-28"/>
                <w:sz w:val="24"/>
                <w:szCs w:val="24"/>
              </w:rPr>
              <w:t>（单位情况</w:t>
            </w:r>
            <w:r w:rsidR="001E08D6">
              <w:rPr>
                <w:rFonts w:ascii="Times New Roman" w:eastAsia="仿宋_GB2312" w:hAnsi="Times New Roman" w:hint="eastAsia"/>
                <w:bCs/>
                <w:spacing w:val="-28"/>
                <w:sz w:val="24"/>
                <w:szCs w:val="24"/>
              </w:rPr>
              <w:t>、</w:t>
            </w:r>
            <w:r w:rsidR="001D0C11" w:rsidRPr="008F0C82">
              <w:rPr>
                <w:rFonts w:ascii="Times New Roman" w:eastAsia="仿宋_GB2312" w:hAnsi="Times New Roman" w:hint="eastAsia"/>
                <w:bCs/>
                <w:spacing w:val="-28"/>
                <w:sz w:val="24"/>
                <w:szCs w:val="24"/>
              </w:rPr>
              <w:t>候选人</w:t>
            </w:r>
            <w:r w:rsidRPr="008F0C82">
              <w:rPr>
                <w:rFonts w:ascii="Times New Roman" w:eastAsia="仿宋_GB2312" w:hAnsi="Times New Roman"/>
                <w:bCs/>
                <w:spacing w:val="-28"/>
                <w:sz w:val="24"/>
                <w:szCs w:val="24"/>
              </w:rPr>
              <w:t>近年业绩、行业贡献等）</w:t>
            </w:r>
          </w:p>
        </w:tc>
        <w:tc>
          <w:tcPr>
            <w:tcW w:w="4216" w:type="pct"/>
            <w:gridSpan w:val="8"/>
            <w:vAlign w:val="center"/>
          </w:tcPr>
          <w:p w14:paraId="462414B8" w14:textId="11E4E6A7" w:rsidR="00DA2B43" w:rsidRDefault="00EE259A" w:rsidP="000B3654">
            <w:pPr>
              <w:autoSpaceDN w:val="0"/>
              <w:spacing w:line="360" w:lineRule="exact"/>
              <w:jc w:val="left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 w:rsidRPr="00EE259A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推荐</w:t>
            </w:r>
            <w:r w:rsidRPr="00EE259A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XXX </w:t>
            </w:r>
            <w:r w:rsidRPr="00EE259A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担任中国农业机械学会农副产品加工机械分会第六届委员会委员（或：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常务</w:t>
            </w:r>
            <w:r w:rsidRPr="00EE259A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委员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</w:t>
            </w:r>
            <w:r w:rsidRPr="00EE259A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 xml:space="preserve"> </w:t>
            </w:r>
            <w:r w:rsidRPr="00EE259A"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副主任委员）</w:t>
            </w:r>
          </w:p>
          <w:p w14:paraId="42AA6111" w14:textId="0B470C2F" w:rsidR="00AD37A1" w:rsidRPr="003F7384" w:rsidRDefault="003F7384" w:rsidP="003F7384">
            <w:pPr>
              <w:autoSpaceDN w:val="0"/>
              <w:spacing w:line="360" w:lineRule="exact"/>
              <w:jc w:val="left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推荐理由：</w:t>
            </w:r>
          </w:p>
        </w:tc>
      </w:tr>
      <w:tr w:rsidR="00AD37A1" w14:paraId="3A896168" w14:textId="77777777" w:rsidTr="00474F40">
        <w:trPr>
          <w:trHeight w:val="1134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3096" w14:textId="42BCD40F" w:rsidR="00DA2B43" w:rsidRDefault="00E45D3C" w:rsidP="00FA1B6E">
            <w:pPr>
              <w:adjustRightInd w:val="0"/>
              <w:snapToGrid w:val="0"/>
              <w:spacing w:line="340" w:lineRule="exact"/>
              <w:ind w:firstLineChars="200" w:firstLine="480"/>
              <w:rPr>
                <w:rFonts w:ascii="华文细黑" w:eastAsia="华文细黑" w:hAnsi="华文细黑" w:hint="eastAsia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本人承诺提供的材料真实、准确，在成为</w:t>
            </w:r>
            <w:r w:rsidR="00BA1025" w:rsidRPr="00E340E1">
              <w:rPr>
                <w:rFonts w:ascii="华文细黑" w:eastAsia="华文细黑" w:hAnsi="华文细黑" w:hint="eastAsia"/>
                <w:sz w:val="24"/>
                <w:szCs w:val="24"/>
              </w:rPr>
              <w:t>中国农业机械学会农副产品加工机械分会第六届</w:t>
            </w:r>
            <w:r w:rsidR="00BA1025">
              <w:rPr>
                <w:rFonts w:ascii="华文细黑" w:eastAsia="华文细黑" w:hAnsi="华文细黑" w:hint="eastAsia"/>
                <w:sz w:val="24"/>
                <w:szCs w:val="24"/>
              </w:rPr>
              <w:t>委员会委员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后，将执行《中国农业机械学会章程》《中国农业机械学会分支机构管理办法》的规定，认真履行委员职责和义务，积极参加学会活动。</w:t>
            </w:r>
          </w:p>
          <w:p w14:paraId="46DD8022" w14:textId="77777777" w:rsidR="00AD37A1" w:rsidRDefault="00E45D3C">
            <w:pPr>
              <w:adjustRightInd w:val="0"/>
              <w:snapToGrid w:val="0"/>
              <w:spacing w:beforeLines="50" w:before="156" w:afterLines="50" w:after="156"/>
              <w:ind w:firstLineChars="1700" w:firstLine="4760"/>
              <w:rPr>
                <w:rFonts w:ascii="华文中宋" w:eastAsia="华文中宋" w:hAnsi="华文中宋" w:hint="eastAsia"/>
                <w:bCs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Cs/>
                <w:sz w:val="28"/>
                <w:szCs w:val="28"/>
              </w:rPr>
              <w:t>本人签字：</w:t>
            </w:r>
          </w:p>
        </w:tc>
      </w:tr>
      <w:tr w:rsidR="00AD37A1" w14:paraId="615FCD0C" w14:textId="77777777" w:rsidTr="00474F40">
        <w:trPr>
          <w:trHeight w:val="737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5987" w14:textId="0E429858" w:rsidR="00DA2B43" w:rsidRDefault="00B117DB" w:rsidP="00B117DB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华文细黑" w:eastAsia="华文细黑" w:hAnsi="华文细黑" w:hint="eastAsia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该同志为我单位正式任职人员，</w:t>
            </w:r>
            <w:r w:rsidRPr="00F81DFC">
              <w:rPr>
                <w:rFonts w:ascii="华文细黑" w:eastAsia="华文细黑" w:hAnsi="华文细黑" w:hint="eastAsia"/>
                <w:sz w:val="24"/>
                <w:szCs w:val="24"/>
              </w:rPr>
              <w:t>已履行完毕当地干部社会组织兼职审批备案等相关手续，</w:t>
            </w:r>
            <w:r w:rsidR="00BA1025">
              <w:rPr>
                <w:rFonts w:ascii="华文细黑" w:eastAsia="华文细黑" w:hAnsi="华文细黑" w:hint="eastAsia"/>
                <w:sz w:val="24"/>
                <w:szCs w:val="24"/>
              </w:rPr>
              <w:t>同意推荐并支持其代表我单位参加</w:t>
            </w:r>
            <w:r w:rsidR="00BA1025" w:rsidRPr="00E340E1">
              <w:rPr>
                <w:rFonts w:ascii="华文细黑" w:eastAsia="华文细黑" w:hAnsi="华文细黑" w:hint="eastAsia"/>
                <w:sz w:val="24"/>
                <w:szCs w:val="24"/>
              </w:rPr>
              <w:t>中国农业机械学会农副产品加工机械分会</w:t>
            </w:r>
            <w:r w:rsidR="00BA1025">
              <w:rPr>
                <w:rFonts w:ascii="华文细黑" w:eastAsia="华文细黑" w:hAnsi="华文细黑" w:hint="eastAsia"/>
                <w:sz w:val="24"/>
                <w:szCs w:val="24"/>
              </w:rPr>
              <w:t>的各项活动</w:t>
            </w:r>
            <w:r w:rsidR="00E45D3C">
              <w:rPr>
                <w:rFonts w:ascii="华文细黑" w:eastAsia="华文细黑" w:hAnsi="华文细黑" w:hint="eastAsia"/>
                <w:sz w:val="24"/>
                <w:szCs w:val="24"/>
              </w:rPr>
              <w:t>。</w:t>
            </w:r>
          </w:p>
          <w:p w14:paraId="6EFFBAD6" w14:textId="77777777" w:rsidR="00AD37A1" w:rsidRDefault="00E45D3C">
            <w:pPr>
              <w:adjustRightInd w:val="0"/>
              <w:snapToGrid w:val="0"/>
              <w:spacing w:beforeLines="50" w:before="156"/>
              <w:ind w:firstLineChars="700" w:firstLine="1960"/>
              <w:rPr>
                <w:rFonts w:ascii="华文中宋" w:eastAsia="华文中宋" w:hAnsi="华文中宋" w:hint="eastAsia"/>
                <w:bCs/>
                <w:sz w:val="28"/>
                <w:szCs w:val="28"/>
              </w:rPr>
            </w:pPr>
            <w:r>
              <w:rPr>
                <w:rFonts w:ascii="华文中宋" w:eastAsia="华文中宋" w:hAnsi="华文中宋"/>
                <w:bCs/>
                <w:sz w:val="28"/>
                <w:szCs w:val="28"/>
              </w:rPr>
              <w:t>单位负责人签字</w:t>
            </w:r>
            <w:r>
              <w:rPr>
                <w:rFonts w:ascii="华文中宋" w:eastAsia="华文中宋" w:hAnsi="华文中宋" w:hint="eastAsia"/>
                <w:bCs/>
                <w:sz w:val="28"/>
                <w:szCs w:val="28"/>
              </w:rPr>
              <w:t>（加盖单位公章）</w:t>
            </w:r>
            <w:r>
              <w:rPr>
                <w:rFonts w:ascii="华文中宋" w:eastAsia="华文中宋" w:hAnsi="华文中宋"/>
                <w:bCs/>
                <w:sz w:val="28"/>
                <w:szCs w:val="28"/>
              </w:rPr>
              <w:t>：</w:t>
            </w:r>
          </w:p>
          <w:p w14:paraId="63AF9123" w14:textId="7BB34948" w:rsidR="00AD37A1" w:rsidRDefault="00E45D3C">
            <w:pPr>
              <w:adjustRightInd w:val="0"/>
              <w:snapToGrid w:val="0"/>
              <w:ind w:right="120" w:firstLineChars="200" w:firstLine="480"/>
              <w:jc w:val="right"/>
              <w:rPr>
                <w:rFonts w:ascii="Times New Roman" w:eastAsia="华文细黑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华文细黑" w:hAnsi="Times New Roman"/>
                <w:bCs/>
                <w:sz w:val="24"/>
                <w:szCs w:val="24"/>
              </w:rPr>
              <w:t>20</w:t>
            </w:r>
            <w:r w:rsidR="007A2B18">
              <w:rPr>
                <w:rFonts w:ascii="Times New Roman" w:eastAsia="华文细黑" w:hAnsi="Times New Roman" w:hint="eastAsia"/>
                <w:bCs/>
                <w:sz w:val="24"/>
                <w:szCs w:val="24"/>
              </w:rPr>
              <w:t>26</w:t>
            </w:r>
            <w:r>
              <w:rPr>
                <w:rFonts w:ascii="Times New Roman" w:eastAsia="华文细黑" w:hAnsi="Times New Roman"/>
                <w:bCs/>
                <w:sz w:val="24"/>
                <w:szCs w:val="24"/>
              </w:rPr>
              <w:t>年</w:t>
            </w:r>
            <w:r>
              <w:rPr>
                <w:rFonts w:ascii="Times New Roman" w:eastAsia="华文细黑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华文细黑" w:hAnsi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华文细黑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华文细黑" w:hAnsi="Times New Roman"/>
                <w:bCs/>
                <w:sz w:val="24"/>
                <w:szCs w:val="24"/>
              </w:rPr>
              <w:t>月</w:t>
            </w:r>
            <w:r>
              <w:rPr>
                <w:rFonts w:ascii="Times New Roman" w:eastAsia="华文细黑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华文细黑" w:hAnsi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华文细黑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华文细黑" w:hAnsi="Times New Roman"/>
                <w:bCs/>
                <w:sz w:val="24"/>
                <w:szCs w:val="24"/>
              </w:rPr>
              <w:t>日</w:t>
            </w:r>
          </w:p>
        </w:tc>
      </w:tr>
    </w:tbl>
    <w:p w14:paraId="334A1D54" w14:textId="77777777" w:rsidR="00AD37A1" w:rsidRDefault="00AD37A1">
      <w:pPr>
        <w:spacing w:line="120" w:lineRule="exact"/>
        <w:rPr>
          <w:rFonts w:ascii="Times New Roman" w:hAnsi="Times New Roman"/>
        </w:rPr>
      </w:pPr>
    </w:p>
    <w:sectPr w:rsidR="00AD37A1" w:rsidSect="008F0C82">
      <w:footerReference w:type="default" r:id="rId6"/>
      <w:pgSz w:w="11906" w:h="16838"/>
      <w:pgMar w:top="851" w:right="1134" w:bottom="567" w:left="1418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2B6BF" w14:textId="77777777" w:rsidR="004A03FA" w:rsidRDefault="004A03FA">
      <w:r>
        <w:separator/>
      </w:r>
    </w:p>
  </w:endnote>
  <w:endnote w:type="continuationSeparator" w:id="0">
    <w:p w14:paraId="07811D7D" w14:textId="77777777" w:rsidR="004A03FA" w:rsidRDefault="004A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30E5" w14:textId="73B21B06" w:rsidR="00AD37A1" w:rsidRDefault="00AD37A1" w:rsidP="006563EF">
    <w:pPr>
      <w:pStyle w:val="a5"/>
      <w:rPr>
        <w:rFonts w:asciiTheme="majorHAnsi" w:eastAsiaTheme="majorEastAsia" w:hAnsiTheme="majorHAnsi" w:cstheme="majorBidi"/>
        <w:sz w:val="28"/>
        <w:szCs w:val="28"/>
      </w:rPr>
    </w:pPr>
  </w:p>
  <w:p w14:paraId="6F8CA5F8" w14:textId="77777777" w:rsidR="00AD37A1" w:rsidRDefault="00AD37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06C74" w14:textId="77777777" w:rsidR="004A03FA" w:rsidRDefault="004A03FA">
      <w:r>
        <w:separator/>
      </w:r>
    </w:p>
  </w:footnote>
  <w:footnote w:type="continuationSeparator" w:id="0">
    <w:p w14:paraId="60FF1FE9" w14:textId="77777777" w:rsidR="004A03FA" w:rsidRDefault="004A0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UzOTFkNjNiMzE2MjVjZjE3MDk3YTVjZDQxZWRjNzcifQ=="/>
  </w:docVars>
  <w:rsids>
    <w:rsidRoot w:val="006E7051"/>
    <w:rsid w:val="00014800"/>
    <w:rsid w:val="0002734D"/>
    <w:rsid w:val="000B3654"/>
    <w:rsid w:val="000B64F2"/>
    <w:rsid w:val="000C0BAE"/>
    <w:rsid w:val="000E2AC2"/>
    <w:rsid w:val="000E7349"/>
    <w:rsid w:val="001153DF"/>
    <w:rsid w:val="00164D72"/>
    <w:rsid w:val="001A324C"/>
    <w:rsid w:val="001D0C11"/>
    <w:rsid w:val="001E08D6"/>
    <w:rsid w:val="001F2976"/>
    <w:rsid w:val="001F3725"/>
    <w:rsid w:val="00217AE9"/>
    <w:rsid w:val="00225789"/>
    <w:rsid w:val="0023583D"/>
    <w:rsid w:val="0025632E"/>
    <w:rsid w:val="00296A9C"/>
    <w:rsid w:val="002B15BE"/>
    <w:rsid w:val="002D6ACD"/>
    <w:rsid w:val="002E6EE3"/>
    <w:rsid w:val="002F421F"/>
    <w:rsid w:val="0030401E"/>
    <w:rsid w:val="00326663"/>
    <w:rsid w:val="00332537"/>
    <w:rsid w:val="00333761"/>
    <w:rsid w:val="00343096"/>
    <w:rsid w:val="0034374C"/>
    <w:rsid w:val="003604B1"/>
    <w:rsid w:val="00383382"/>
    <w:rsid w:val="003E1974"/>
    <w:rsid w:val="003F7384"/>
    <w:rsid w:val="00431766"/>
    <w:rsid w:val="0044253E"/>
    <w:rsid w:val="00443138"/>
    <w:rsid w:val="00474F40"/>
    <w:rsid w:val="004A03FA"/>
    <w:rsid w:val="004A0BED"/>
    <w:rsid w:val="004B2EFE"/>
    <w:rsid w:val="004D43E4"/>
    <w:rsid w:val="004D79AD"/>
    <w:rsid w:val="004F5246"/>
    <w:rsid w:val="00512380"/>
    <w:rsid w:val="00571132"/>
    <w:rsid w:val="005919E5"/>
    <w:rsid w:val="005B51A6"/>
    <w:rsid w:val="005C5E1B"/>
    <w:rsid w:val="005D0E90"/>
    <w:rsid w:val="005D25EE"/>
    <w:rsid w:val="005F1DC0"/>
    <w:rsid w:val="0060373D"/>
    <w:rsid w:val="006053E8"/>
    <w:rsid w:val="00615644"/>
    <w:rsid w:val="006563EF"/>
    <w:rsid w:val="00674FE5"/>
    <w:rsid w:val="00684C2D"/>
    <w:rsid w:val="00690A7A"/>
    <w:rsid w:val="006A2290"/>
    <w:rsid w:val="006B5EAA"/>
    <w:rsid w:val="006E7051"/>
    <w:rsid w:val="00700116"/>
    <w:rsid w:val="00717CB1"/>
    <w:rsid w:val="00731AB0"/>
    <w:rsid w:val="00750937"/>
    <w:rsid w:val="00750C47"/>
    <w:rsid w:val="00764439"/>
    <w:rsid w:val="00797AD3"/>
    <w:rsid w:val="007A2B18"/>
    <w:rsid w:val="007C0480"/>
    <w:rsid w:val="007D1719"/>
    <w:rsid w:val="0085539F"/>
    <w:rsid w:val="00894962"/>
    <w:rsid w:val="008A3FF9"/>
    <w:rsid w:val="008D2A57"/>
    <w:rsid w:val="008F0C82"/>
    <w:rsid w:val="00935ADF"/>
    <w:rsid w:val="00947F24"/>
    <w:rsid w:val="00996BB1"/>
    <w:rsid w:val="00997E96"/>
    <w:rsid w:val="009E13E1"/>
    <w:rsid w:val="00A039E4"/>
    <w:rsid w:val="00A25F07"/>
    <w:rsid w:val="00A325FE"/>
    <w:rsid w:val="00A426E8"/>
    <w:rsid w:val="00AB4732"/>
    <w:rsid w:val="00AD37A1"/>
    <w:rsid w:val="00AD688B"/>
    <w:rsid w:val="00B117DB"/>
    <w:rsid w:val="00B52164"/>
    <w:rsid w:val="00B868B4"/>
    <w:rsid w:val="00BA1025"/>
    <w:rsid w:val="00BB7482"/>
    <w:rsid w:val="00BE73D9"/>
    <w:rsid w:val="00C16481"/>
    <w:rsid w:val="00C2377B"/>
    <w:rsid w:val="00C26D03"/>
    <w:rsid w:val="00C43BD3"/>
    <w:rsid w:val="00C45584"/>
    <w:rsid w:val="00C61F8E"/>
    <w:rsid w:val="00C665F3"/>
    <w:rsid w:val="00C94A3E"/>
    <w:rsid w:val="00CB26B9"/>
    <w:rsid w:val="00D0255D"/>
    <w:rsid w:val="00D324A5"/>
    <w:rsid w:val="00D375C0"/>
    <w:rsid w:val="00D37B0F"/>
    <w:rsid w:val="00DA2B43"/>
    <w:rsid w:val="00DF05CB"/>
    <w:rsid w:val="00E0793D"/>
    <w:rsid w:val="00E45D3C"/>
    <w:rsid w:val="00E60EA1"/>
    <w:rsid w:val="00E96E17"/>
    <w:rsid w:val="00EA49F9"/>
    <w:rsid w:val="00EE259A"/>
    <w:rsid w:val="00EF5D61"/>
    <w:rsid w:val="00F22481"/>
    <w:rsid w:val="00F43293"/>
    <w:rsid w:val="00F51262"/>
    <w:rsid w:val="00F9328D"/>
    <w:rsid w:val="00FA1B6E"/>
    <w:rsid w:val="00FC0486"/>
    <w:rsid w:val="00FF7510"/>
    <w:rsid w:val="0E884F40"/>
    <w:rsid w:val="0F0E7AA8"/>
    <w:rsid w:val="5ECF75EF"/>
    <w:rsid w:val="647D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3A032E"/>
  <w15:docId w15:val="{80916D13-148D-4ACD-9854-34CB381C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301</Words>
  <Characters>308</Characters>
  <Application>Microsoft Office Word</Application>
  <DocSecurity>0</DocSecurity>
  <Lines>61</Lines>
  <Paragraphs>55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赵 丹</cp:lastModifiedBy>
  <cp:revision>34</cp:revision>
  <cp:lastPrinted>2021-03-10T02:07:00Z</cp:lastPrinted>
  <dcterms:created xsi:type="dcterms:W3CDTF">2026-06-05T01:40:00Z</dcterms:created>
  <dcterms:modified xsi:type="dcterms:W3CDTF">2026-06-26T02:30:00Z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49544AAD028C44AD8479DF031163DF8F</vt:lpwstr>
  </property>
</Properties>
</file>